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D1FD8">
      <w:pPr>
        <w:textAlignment w:val="baseline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 w14:paraId="62F451FA">
      <w:pPr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个人承诺书</w:t>
      </w:r>
    </w:p>
    <w:p w14:paraId="6BE2F036">
      <w:pPr>
        <w:textAlignment w:val="baseline"/>
        <w:rPr>
          <w:sz w:val="20"/>
        </w:rPr>
      </w:pPr>
    </w:p>
    <w:p w14:paraId="634AF5D2">
      <w:pPr>
        <w:ind w:firstLine="640" w:firstLineChars="200"/>
        <w:textAlignment w:val="baseline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泸州职业技术学院关于</w:t>
      </w:r>
      <w:r>
        <w:rPr>
          <w:rFonts w:hint="default" w:ascii="仿宋_GB2312" w:eastAsia="仿宋_GB2312"/>
          <w:sz w:val="32"/>
          <w:szCs w:val="32"/>
        </w:rPr>
        <w:t>四川经纬教育管理集团有限公司公开选聘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财务部部长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</w:t>
      </w:r>
      <w:r>
        <w:rPr>
          <w:rFonts w:hint="default" w:ascii="仿宋_GB2312" w:eastAsia="仿宋_GB2312"/>
          <w:sz w:val="32"/>
          <w:szCs w:val="32"/>
        </w:rPr>
        <w:t>公告</w:t>
      </w:r>
      <w:r>
        <w:rPr>
          <w:rFonts w:hint="eastAsia" w:ascii="仿宋_GB2312" w:eastAsia="仿宋_GB2312"/>
          <w:sz w:val="32"/>
          <w:szCs w:val="32"/>
        </w:rPr>
        <w:t>》，清楚并理解其内容。</w:t>
      </w:r>
    </w:p>
    <w:p w14:paraId="7724D536">
      <w:pPr>
        <w:ind w:firstLine="640" w:firstLineChars="200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在此我郑重承诺：本人提供的报名表、身份证以及其他相关证明材料、个人信息均真实准确完整，按照选聘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公告要求接受审查。对违反承诺所造成的后果，本人自愿承担相应责任。</w:t>
      </w:r>
    </w:p>
    <w:p w14:paraId="4623D663">
      <w:pPr>
        <w:textAlignment w:val="baseline"/>
        <w:rPr>
          <w:rFonts w:ascii="仿宋_GB2312" w:eastAsia="仿宋_GB2312"/>
          <w:sz w:val="32"/>
          <w:szCs w:val="32"/>
        </w:rPr>
      </w:pPr>
    </w:p>
    <w:p w14:paraId="01DE5ABD">
      <w:pPr>
        <w:textAlignment w:val="baseline"/>
        <w:rPr>
          <w:rFonts w:ascii="仿宋_GB2312" w:eastAsia="仿宋_GB2312"/>
          <w:sz w:val="32"/>
          <w:szCs w:val="32"/>
        </w:rPr>
      </w:pPr>
    </w:p>
    <w:p w14:paraId="22A62920">
      <w:pPr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承诺人签字：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日期：     年   月   日</w:t>
      </w:r>
    </w:p>
    <w:p w14:paraId="244AC1C1">
      <w:pPr>
        <w:ind w:firstLine="640" w:firstLineChars="200"/>
        <w:textAlignment w:val="baseline"/>
        <w:rPr>
          <w:rFonts w:ascii="仿宋_GB2312" w:eastAsia="仿宋_GB2312"/>
          <w:sz w:val="32"/>
        </w:rPr>
      </w:pPr>
    </w:p>
    <w:p w14:paraId="382A191A">
      <w:pPr>
        <w:ind w:firstLine="640" w:firstLineChars="200"/>
        <w:textAlignment w:val="baseline"/>
        <w:rPr>
          <w:rFonts w:ascii="仿宋_GB2312" w:eastAsia="仿宋_GB2312"/>
          <w:sz w:val="32"/>
        </w:rPr>
      </w:pPr>
    </w:p>
    <w:p w14:paraId="043F34B0">
      <w:pPr>
        <w:ind w:firstLine="640" w:firstLineChars="200"/>
        <w:textAlignment w:val="baseline"/>
        <w:rPr>
          <w:rFonts w:ascii="仿宋_GB2312" w:eastAsia="仿宋_GB2312"/>
          <w:sz w:val="32"/>
        </w:rPr>
      </w:pPr>
    </w:p>
    <w:p w14:paraId="76BF08C0">
      <w:pPr>
        <w:ind w:firstLine="640" w:firstLineChars="200"/>
        <w:textAlignment w:val="baseline"/>
        <w:rPr>
          <w:rFonts w:ascii="仿宋_GB2312" w:eastAsia="仿宋_GB2312"/>
          <w:sz w:val="32"/>
        </w:rPr>
      </w:pPr>
    </w:p>
    <w:p w14:paraId="33B0A8F8">
      <w:pPr>
        <w:textAlignment w:val="baseline"/>
        <w:rPr>
          <w:b/>
          <w:sz w:val="20"/>
        </w:rPr>
      </w:pPr>
    </w:p>
    <w:p w14:paraId="45B3205E">
      <w:pPr>
        <w:textAlignment w:val="baseline"/>
        <w:rPr>
          <w:sz w:val="20"/>
        </w:rPr>
      </w:pPr>
    </w:p>
    <w:p w14:paraId="45C351BF">
      <w:pPr>
        <w:spacing w:line="560" w:lineRule="exact"/>
        <w:ind w:firstLine="640" w:firstLineChars="200"/>
        <w:textAlignment w:val="baseline"/>
        <w:rPr>
          <w:rFonts w:ascii="仿宋_GB2312" w:eastAsia="仿宋_GB2312"/>
          <w:sz w:val="32"/>
        </w:rPr>
      </w:pPr>
    </w:p>
    <w:p w14:paraId="529A0F10">
      <w:pPr>
        <w:spacing w:line="560" w:lineRule="exact"/>
        <w:jc w:val="left"/>
        <w:textAlignment w:val="baseline"/>
        <w:rPr>
          <w:rFonts w:ascii="Times New Roman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18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57102476"/>
      <w:docPartObj>
        <w:docPartGallery w:val="autotext"/>
      </w:docPartObj>
    </w:sdtPr>
    <w:sdtContent>
      <w:p w14:paraId="04A24DB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 w14:paraId="6E67BD45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4BC6D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5NzQ3YWM4MDUwNzliZGEzYjM5M2NhNGJiYTM2ODIifQ=="/>
  </w:docVars>
  <w:rsids>
    <w:rsidRoot w:val="005D2A3E"/>
    <w:rsid w:val="00005D5E"/>
    <w:rsid w:val="00021E27"/>
    <w:rsid w:val="00064F79"/>
    <w:rsid w:val="00083885"/>
    <w:rsid w:val="000E706B"/>
    <w:rsid w:val="000F4F35"/>
    <w:rsid w:val="00106D27"/>
    <w:rsid w:val="00124752"/>
    <w:rsid w:val="001256CC"/>
    <w:rsid w:val="00173D64"/>
    <w:rsid w:val="001B53C2"/>
    <w:rsid w:val="001D3547"/>
    <w:rsid w:val="00210D83"/>
    <w:rsid w:val="00223D7A"/>
    <w:rsid w:val="00232D5E"/>
    <w:rsid w:val="00243971"/>
    <w:rsid w:val="002A7F97"/>
    <w:rsid w:val="002B1518"/>
    <w:rsid w:val="002C1AF0"/>
    <w:rsid w:val="002C6EA0"/>
    <w:rsid w:val="002E246F"/>
    <w:rsid w:val="0033178D"/>
    <w:rsid w:val="00363193"/>
    <w:rsid w:val="003A778A"/>
    <w:rsid w:val="003F3DB6"/>
    <w:rsid w:val="00414642"/>
    <w:rsid w:val="00424EF8"/>
    <w:rsid w:val="004643F5"/>
    <w:rsid w:val="00494BFF"/>
    <w:rsid w:val="004B5063"/>
    <w:rsid w:val="004C03FE"/>
    <w:rsid w:val="004D02B7"/>
    <w:rsid w:val="004D665A"/>
    <w:rsid w:val="004E4C1F"/>
    <w:rsid w:val="004E6820"/>
    <w:rsid w:val="005050FA"/>
    <w:rsid w:val="00511544"/>
    <w:rsid w:val="005417E7"/>
    <w:rsid w:val="00544C24"/>
    <w:rsid w:val="005529B8"/>
    <w:rsid w:val="00580CBD"/>
    <w:rsid w:val="005D2A3E"/>
    <w:rsid w:val="005E4F9C"/>
    <w:rsid w:val="005E5CCC"/>
    <w:rsid w:val="005F23C8"/>
    <w:rsid w:val="006072CC"/>
    <w:rsid w:val="0061559A"/>
    <w:rsid w:val="00622A13"/>
    <w:rsid w:val="00632BFA"/>
    <w:rsid w:val="00644BF2"/>
    <w:rsid w:val="00653637"/>
    <w:rsid w:val="006937B0"/>
    <w:rsid w:val="006F26EA"/>
    <w:rsid w:val="00704170"/>
    <w:rsid w:val="00717FC2"/>
    <w:rsid w:val="00774914"/>
    <w:rsid w:val="00793CB9"/>
    <w:rsid w:val="007D7C98"/>
    <w:rsid w:val="00800BB0"/>
    <w:rsid w:val="0080292A"/>
    <w:rsid w:val="008076AF"/>
    <w:rsid w:val="008171A6"/>
    <w:rsid w:val="0083017B"/>
    <w:rsid w:val="00832252"/>
    <w:rsid w:val="00841008"/>
    <w:rsid w:val="008437EC"/>
    <w:rsid w:val="00852C3F"/>
    <w:rsid w:val="00863B42"/>
    <w:rsid w:val="00891F8C"/>
    <w:rsid w:val="0092217A"/>
    <w:rsid w:val="00932B76"/>
    <w:rsid w:val="00947E11"/>
    <w:rsid w:val="0098194E"/>
    <w:rsid w:val="00994598"/>
    <w:rsid w:val="009C3436"/>
    <w:rsid w:val="009E02BD"/>
    <w:rsid w:val="009E3E27"/>
    <w:rsid w:val="00A00243"/>
    <w:rsid w:val="00A077CC"/>
    <w:rsid w:val="00A334A2"/>
    <w:rsid w:val="00A62098"/>
    <w:rsid w:val="00A85BE5"/>
    <w:rsid w:val="00A969FD"/>
    <w:rsid w:val="00AD0283"/>
    <w:rsid w:val="00AD4B6C"/>
    <w:rsid w:val="00B1070C"/>
    <w:rsid w:val="00B24FE3"/>
    <w:rsid w:val="00B26FE3"/>
    <w:rsid w:val="00B93F8C"/>
    <w:rsid w:val="00B949D9"/>
    <w:rsid w:val="00BC1A80"/>
    <w:rsid w:val="00BC20FE"/>
    <w:rsid w:val="00BD0F90"/>
    <w:rsid w:val="00BD11AA"/>
    <w:rsid w:val="00BF6340"/>
    <w:rsid w:val="00C2362E"/>
    <w:rsid w:val="00C41690"/>
    <w:rsid w:val="00C65EF2"/>
    <w:rsid w:val="00C730BF"/>
    <w:rsid w:val="00C807A9"/>
    <w:rsid w:val="00C83A59"/>
    <w:rsid w:val="00C86581"/>
    <w:rsid w:val="00C868A4"/>
    <w:rsid w:val="00C932A4"/>
    <w:rsid w:val="00D04ED1"/>
    <w:rsid w:val="00D064B3"/>
    <w:rsid w:val="00D14C01"/>
    <w:rsid w:val="00D20C58"/>
    <w:rsid w:val="00D24226"/>
    <w:rsid w:val="00D44B31"/>
    <w:rsid w:val="00D50D71"/>
    <w:rsid w:val="00D66325"/>
    <w:rsid w:val="00D90BFB"/>
    <w:rsid w:val="00D932E5"/>
    <w:rsid w:val="00DA1094"/>
    <w:rsid w:val="00DA7988"/>
    <w:rsid w:val="00DB20A5"/>
    <w:rsid w:val="00DB54E5"/>
    <w:rsid w:val="00DC7260"/>
    <w:rsid w:val="00DC741B"/>
    <w:rsid w:val="00E048BC"/>
    <w:rsid w:val="00E375FE"/>
    <w:rsid w:val="00E470CD"/>
    <w:rsid w:val="00E57DCB"/>
    <w:rsid w:val="00EA41DF"/>
    <w:rsid w:val="00EA720B"/>
    <w:rsid w:val="00EC4FDB"/>
    <w:rsid w:val="00EC65BC"/>
    <w:rsid w:val="00F06674"/>
    <w:rsid w:val="00F0762F"/>
    <w:rsid w:val="00F1671C"/>
    <w:rsid w:val="00F219A4"/>
    <w:rsid w:val="00F247F1"/>
    <w:rsid w:val="00F5576C"/>
    <w:rsid w:val="00F60635"/>
    <w:rsid w:val="00F7099E"/>
    <w:rsid w:val="00F77116"/>
    <w:rsid w:val="00F81A7D"/>
    <w:rsid w:val="00F94C63"/>
    <w:rsid w:val="012833F5"/>
    <w:rsid w:val="023C321E"/>
    <w:rsid w:val="03B16930"/>
    <w:rsid w:val="0FF201E9"/>
    <w:rsid w:val="130D6CA0"/>
    <w:rsid w:val="170D3335"/>
    <w:rsid w:val="1A3A7FCD"/>
    <w:rsid w:val="1EC42FE9"/>
    <w:rsid w:val="1FEC5FE3"/>
    <w:rsid w:val="229E7407"/>
    <w:rsid w:val="2F4F0970"/>
    <w:rsid w:val="32DA5B89"/>
    <w:rsid w:val="3B2E5C9D"/>
    <w:rsid w:val="48BB2166"/>
    <w:rsid w:val="7B17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D54E1ED-FC40-4C14-A658-4874DC7A96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142</Words>
  <Characters>142</Characters>
  <Lines>23</Lines>
  <Paragraphs>6</Paragraphs>
  <TotalTime>1</TotalTime>
  <ScaleCrop>false</ScaleCrop>
  <LinksUpToDate>false</LinksUpToDate>
  <CharactersWithSpaces>170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2021-11-12T05:32:00Z</dcterms:created>
  <dc:creator>PC</dc:creator>
  <cp:lastModifiedBy>魏欣燕</cp:lastModifiedBy>
  <cp:lastPrinted>2021-11-22T02:32:00Z</cp:lastPrinted>
  <dcterms:modified xsi:type="dcterms:W3CDTF">2025-06-12T02:32:10Z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BEC6692E5AE345CB92A4B2589220441C_13</vt:lpwstr>
  </property>
  <property fmtid="{D5CDD505-2E9C-101B-9397-08002B2CF9AE}" pid="4" name="KSOTemplateDocerSaveRecord">
    <vt:lpwstr>eyJoZGlkIjoiNjhhMWI3OWZhOGM4YWUwMzBiMjQ4YmVhOWRiYTI4MGEiLCJ1c2VySWQiOiIzMTIzMTIxMDYifQ==</vt:lpwstr>
  </property>
</Properties>
</file>